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A5A5A" w:themeColor="text1" w:themeTint="A5"/>
  <w:body>
    <w:p w:rsidR="009B0289" w:rsidRPr="005C6591" w:rsidRDefault="005C6591">
      <w:pPr>
        <w:rPr>
          <w:rFonts w:ascii="Franklin Gothic Demi" w:hAnsi="Franklin Gothic Demi"/>
          <w:color w:val="FFFF00"/>
        </w:rPr>
      </w:pPr>
      <w:r>
        <w:rPr>
          <w:rFonts w:ascii="Franklin Gothic Demi" w:hAnsi="Franklin Gothic Demi"/>
          <w:noProof/>
          <w:color w:val="FFFF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0.1pt;margin-top:-3.75pt;width:177.45pt;height:420.7pt;z-index:251658240;mso-width-relative:margin;mso-height-relative:margin" strokecolor="black [3213]" strokeweight="6pt">
            <v:fill r:id="rId4" o:title="Paper bag" type="tile"/>
            <v:textbox>
              <w:txbxContent>
                <w:p w:rsidR="005C6591" w:rsidRPr="00BA5D6D" w:rsidRDefault="005C6591" w:rsidP="005C6591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 w:rsidRPr="00BA5D6D"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1</w:t>
                  </w:r>
                </w:p>
                <w:p w:rsidR="005C6591" w:rsidRPr="00BA5D6D" w:rsidRDefault="005C6591" w:rsidP="005C6591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 w:rsidRPr="00BA5D6D"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-</w:t>
                  </w:r>
                </w:p>
                <w:p w:rsidR="005C6591" w:rsidRDefault="005C6591" w:rsidP="005C6591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2</w:t>
                  </w:r>
                </w:p>
                <w:p w:rsidR="005C6591" w:rsidRPr="00BA5D6D" w:rsidRDefault="005C6591" w:rsidP="005C6591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3</w:t>
                  </w:r>
                </w:p>
              </w:txbxContent>
            </v:textbox>
          </v:shape>
        </w:pict>
      </w:r>
      <w:hyperlink r:id="rId5" w:history="1">
        <w:r w:rsidR="006F6F06" w:rsidRPr="005C6591">
          <w:rPr>
            <w:rStyle w:val="Hyperlink"/>
            <w:rFonts w:ascii="Franklin Gothic Demi" w:hAnsi="Franklin Gothic Demi"/>
            <w:color w:val="FFFF00"/>
          </w:rPr>
          <w:t>https://beiaanneamores.wixsite.com/mysite</w:t>
        </w:r>
      </w:hyperlink>
    </w:p>
    <w:p w:rsidR="006F6F06" w:rsidRPr="005C6591" w:rsidRDefault="006F6F06">
      <w:pPr>
        <w:rPr>
          <w:rFonts w:ascii="Franklin Gothic Demi" w:hAnsi="Franklin Gothic Demi"/>
          <w:color w:val="FFFF00"/>
        </w:rPr>
      </w:pPr>
      <w:hyperlink r:id="rId6" w:history="1">
        <w:r w:rsidRPr="005C6591">
          <w:rPr>
            <w:rStyle w:val="Hyperlink"/>
            <w:rFonts w:ascii="Franklin Gothic Demi" w:hAnsi="Franklin Gothic Demi"/>
            <w:color w:val="FFFF00"/>
          </w:rPr>
          <w:t>https://laurence03aquino.wixsite.com/mysite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7" w:history="1">
        <w:r w:rsidRPr="005C6591">
          <w:rPr>
            <w:rStyle w:val="Hyperlink"/>
            <w:rFonts w:ascii="Franklin Gothic Demi" w:hAnsi="Franklin Gothic Demi"/>
            <w:color w:val="FFFF00"/>
          </w:rPr>
          <w:t>https://nheljoshuabalanga.wixsite.com/myownintenetcorner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8" w:history="1">
        <w:r w:rsidRPr="005C6591">
          <w:rPr>
            <w:rStyle w:val="Hyperlink"/>
            <w:rFonts w:ascii="Franklin Gothic Demi" w:hAnsi="Franklin Gothic Demi"/>
            <w:color w:val="FFFF00"/>
          </w:rPr>
          <w:t>https://delmundomo.wixsite.com/melly</w:t>
        </w:r>
      </w:hyperlink>
    </w:p>
    <w:p w:rsidR="006F6F06" w:rsidRPr="005C6591" w:rsidRDefault="006F6F06">
      <w:pPr>
        <w:rPr>
          <w:rFonts w:ascii="Franklin Gothic Demi" w:hAnsi="Franklin Gothic Demi"/>
          <w:color w:val="FFFF00"/>
        </w:rPr>
      </w:pPr>
      <w:hyperlink r:id="rId9" w:history="1">
        <w:r w:rsidRPr="005C6591">
          <w:rPr>
            <w:rStyle w:val="Hyperlink"/>
            <w:rFonts w:ascii="Franklin Gothic Demi" w:hAnsi="Franklin Gothic Demi"/>
            <w:color w:val="FFFF00"/>
          </w:rPr>
          <w:t>https://formenteraac.wixsite.com/mysite</w:t>
        </w:r>
      </w:hyperlink>
    </w:p>
    <w:p w:rsidR="006F6F06" w:rsidRPr="005C6591" w:rsidRDefault="006F6F06" w:rsidP="006F6F06">
      <w:pPr>
        <w:rPr>
          <w:rFonts w:ascii="Franklin Gothic Demi" w:hAnsi="Franklin Gothic Demi"/>
          <w:color w:val="FFFF00"/>
        </w:rPr>
      </w:pPr>
      <w:hyperlink r:id="rId10" w:history="1">
        <w:r w:rsidRPr="005C6591">
          <w:rPr>
            <w:rStyle w:val="Hyperlink"/>
            <w:rFonts w:ascii="Franklin Gothic Demi" w:hAnsi="Franklin Gothic Demi"/>
            <w:color w:val="FFFF00"/>
          </w:rPr>
          <w:t>https://teacherjjvf.wixsite.com/justjysjuices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11" w:history="1">
        <w:r w:rsidRPr="005C6591">
          <w:rPr>
            <w:rStyle w:val="Hyperlink"/>
            <w:rFonts w:ascii="Franklin Gothic Demi" w:hAnsi="Franklin Gothic Demi"/>
            <w:color w:val="FFFF00"/>
          </w:rPr>
          <w:t>https://auverellylavigne.wixsite.com/fancypotato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12" w:history="1">
        <w:r w:rsidRPr="005C6591">
          <w:rPr>
            <w:rStyle w:val="Hyperlink"/>
            <w:rFonts w:ascii="Franklin Gothic Demi" w:hAnsi="Franklin Gothic Demi"/>
            <w:color w:val="FFFF00"/>
          </w:rPr>
          <w:t>https://gatanmlf.wixsite.com/theunsteadymindoflie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13" w:history="1">
        <w:r w:rsidRPr="005C6591">
          <w:rPr>
            <w:rStyle w:val="Hyperlink"/>
            <w:rFonts w:ascii="Franklin Gothic Demi" w:hAnsi="Franklin Gothic Demi"/>
            <w:color w:val="FFFF00"/>
          </w:rPr>
          <w:t>https://nedicrpi.wixsite.com/rowly-pearl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14" w:history="1">
        <w:r w:rsidRPr="005C6591">
          <w:rPr>
            <w:rStyle w:val="Hyperlink"/>
            <w:rFonts w:ascii="Franklin Gothic Demi" w:hAnsi="Franklin Gothic Demi"/>
            <w:color w:val="FFFF00"/>
          </w:rPr>
          <w:t>https://elmiraoro711.wixsite.com/artbymirakii/blog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15" w:history="1">
        <w:r w:rsidRPr="005C6591">
          <w:rPr>
            <w:rStyle w:val="Hyperlink"/>
            <w:rFonts w:ascii="Franklin Gothic Demi" w:hAnsi="Franklin Gothic Demi"/>
            <w:color w:val="FFFF00"/>
          </w:rPr>
          <w:t>https://pingkianerica14.wixsite.com/picturesque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16" w:history="1">
        <w:r w:rsidRPr="005C6591">
          <w:rPr>
            <w:rStyle w:val="Hyperlink"/>
            <w:rFonts w:ascii="Franklin Gothic Demi" w:hAnsi="Franklin Gothic Demi"/>
            <w:color w:val="FFFF00"/>
          </w:rPr>
          <w:t>https://raymondsalinaspres1.wixsite.com/mysite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17" w:history="1">
        <w:r w:rsidRPr="005C6591">
          <w:rPr>
            <w:rStyle w:val="Hyperlink"/>
            <w:rFonts w:ascii="Franklin Gothic Demi" w:hAnsi="Franklin Gothic Demi"/>
            <w:color w:val="FFFF00"/>
          </w:rPr>
          <w:t>https://querubinpmc.wixsite.com/paula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18" w:history="1">
        <w:r w:rsidRPr="005C6591">
          <w:rPr>
            <w:rStyle w:val="Hyperlink"/>
            <w:rFonts w:ascii="Franklin Gothic Demi" w:hAnsi="Franklin Gothic Demi"/>
            <w:color w:val="FFFF00"/>
          </w:rPr>
          <w:t>https://ramosvq.wixsite.com/mfmr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19" w:history="1">
        <w:r w:rsidRPr="005C6591">
          <w:rPr>
            <w:rStyle w:val="Hyperlink"/>
            <w:rFonts w:ascii="Franklin Gothic Demi" w:hAnsi="Franklin Gothic Demi"/>
            <w:color w:val="FFFF00"/>
          </w:rPr>
          <w:t>https://regalaao.wixsite.com/blog-uts-digitalself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20" w:history="1">
        <w:r w:rsidRPr="005C6591">
          <w:rPr>
            <w:rStyle w:val="Hyperlink"/>
            <w:rFonts w:ascii="Franklin Gothic Demi" w:hAnsi="Franklin Gothic Demi"/>
            <w:color w:val="FFFF00"/>
          </w:rPr>
          <w:t>https://ronquillojr.wixsite.com/mypersonalblog</w:t>
        </w:r>
      </w:hyperlink>
    </w:p>
    <w:p w:rsidR="006F6F06" w:rsidRPr="005C6591" w:rsidRDefault="006F6F06" w:rsidP="006F6F06">
      <w:pPr>
        <w:rPr>
          <w:rFonts w:ascii="Franklin Gothic Demi" w:hAnsi="Franklin Gothic Demi"/>
          <w:b/>
          <w:color w:val="FFFF00"/>
        </w:rPr>
      </w:pPr>
      <w:hyperlink r:id="rId21" w:history="1">
        <w:r w:rsidRPr="005C6591">
          <w:rPr>
            <w:rStyle w:val="Hyperlink"/>
            <w:rFonts w:ascii="Franklin Gothic Demi" w:hAnsi="Franklin Gothic Demi"/>
            <w:color w:val="FFFF00"/>
          </w:rPr>
          <w:t>https://briantala123.wixsite.com/mysite-2</w:t>
        </w:r>
      </w:hyperlink>
    </w:p>
    <w:p w:rsidR="006F6F06" w:rsidRPr="005C6591" w:rsidRDefault="006F6F06">
      <w:pPr>
        <w:rPr>
          <w:rFonts w:ascii="Franklin Gothic Demi" w:hAnsi="Franklin Gothic Demi"/>
          <w:b/>
          <w:color w:val="FFFF00"/>
        </w:rPr>
      </w:pPr>
      <w:hyperlink r:id="rId22" w:history="1">
        <w:r w:rsidRPr="005C6591">
          <w:rPr>
            <w:rStyle w:val="Hyperlink"/>
            <w:rFonts w:ascii="Franklin Gothic Demi" w:hAnsi="Franklin Gothic Demi"/>
            <w:color w:val="FFFF00"/>
          </w:rPr>
          <w:t>https://cht7redeemed.wixsite.com/cleak</w:t>
        </w:r>
      </w:hyperlink>
    </w:p>
    <w:sectPr w:rsidR="006F6F06" w:rsidRPr="005C6591" w:rsidSect="005C6591">
      <w:pgSz w:w="15840" w:h="12240" w:orient="landscape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6F06"/>
    <w:rsid w:val="005C6591"/>
    <w:rsid w:val="006F6F06"/>
    <w:rsid w:val="009B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1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F06"/>
    <w:rPr>
      <w:color w:val="0000FF"/>
      <w:u w:val="single"/>
    </w:rPr>
  </w:style>
  <w:style w:type="table" w:styleId="TableGrid">
    <w:name w:val="Table Grid"/>
    <w:basedOn w:val="TableNormal"/>
    <w:uiPriority w:val="39"/>
    <w:rsid w:val="006F6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mundomo.wixsite.com/melly" TargetMode="External"/><Relationship Id="rId13" Type="http://schemas.openxmlformats.org/officeDocument/2006/relationships/hyperlink" Target="https://nedicrpi.wixsite.com/rowly-pearl" TargetMode="External"/><Relationship Id="rId18" Type="http://schemas.openxmlformats.org/officeDocument/2006/relationships/hyperlink" Target="https://ramosvq.wixsite.com/mfm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riantala123.wixsite.com/mysite-2" TargetMode="External"/><Relationship Id="rId7" Type="http://schemas.openxmlformats.org/officeDocument/2006/relationships/hyperlink" Target="https://nheljoshuabalanga.wixsite.com/myownintenetcorner" TargetMode="External"/><Relationship Id="rId12" Type="http://schemas.openxmlformats.org/officeDocument/2006/relationships/hyperlink" Target="https://gatanmlf.wixsite.com/theunsteadymindoflie" TargetMode="External"/><Relationship Id="rId17" Type="http://schemas.openxmlformats.org/officeDocument/2006/relationships/hyperlink" Target="https://querubinpmc.wixsite.com/paul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ymondsalinaspres1.wixsite.com/mysite" TargetMode="External"/><Relationship Id="rId20" Type="http://schemas.openxmlformats.org/officeDocument/2006/relationships/hyperlink" Target="https://ronquillojr.wixsite.com/mypersonalblog" TargetMode="External"/><Relationship Id="rId1" Type="http://schemas.openxmlformats.org/officeDocument/2006/relationships/styles" Target="styles.xml"/><Relationship Id="rId6" Type="http://schemas.openxmlformats.org/officeDocument/2006/relationships/hyperlink" Target="https://laurence03aquino.wixsite.com/mysite" TargetMode="External"/><Relationship Id="rId11" Type="http://schemas.openxmlformats.org/officeDocument/2006/relationships/hyperlink" Target="https://auverellylavigne.wixsite.com/fancypotat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eiaanneamores.wixsite.com/mysite" TargetMode="External"/><Relationship Id="rId15" Type="http://schemas.openxmlformats.org/officeDocument/2006/relationships/hyperlink" Target="https://pingkianerica14.wixsite.com/picturesqu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eacherjjvf.wixsite.com/justjysjuices" TargetMode="External"/><Relationship Id="rId19" Type="http://schemas.openxmlformats.org/officeDocument/2006/relationships/hyperlink" Target="https://regalaao.wixsite.com/blog-uts-digitalsel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ormenteraac.wixsite.com/mysite" TargetMode="External"/><Relationship Id="rId14" Type="http://schemas.openxmlformats.org/officeDocument/2006/relationships/hyperlink" Target="https://elmiraoro711.wixsite.com/artbymirakii/blog" TargetMode="External"/><Relationship Id="rId22" Type="http://schemas.openxmlformats.org/officeDocument/2006/relationships/hyperlink" Target="https://cht7redeemed.wixsite.com/cl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2019-07-10T07:36:00Z</dcterms:created>
  <dcterms:modified xsi:type="dcterms:W3CDTF">2019-07-10T07:52:00Z</dcterms:modified>
</cp:coreProperties>
</file>